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99" w:rsidRDefault="00DB1999" w:rsidP="0031637A">
      <w:pPr>
        <w:pStyle w:val="Sinespaciado"/>
        <w:jc w:val="center"/>
        <w:rPr>
          <w:b/>
        </w:rPr>
      </w:pPr>
    </w:p>
    <w:p w:rsidR="00240C68" w:rsidRPr="00DB1999" w:rsidRDefault="00CC4020" w:rsidP="0031637A">
      <w:pPr>
        <w:pStyle w:val="Sinespaciado"/>
        <w:jc w:val="center"/>
        <w:rPr>
          <w:b/>
        </w:rPr>
      </w:pPr>
      <w:r>
        <w:rPr>
          <w:b/>
        </w:rPr>
        <w:t>Comunicado No 39</w:t>
      </w:r>
      <w:bookmarkStart w:id="0" w:name="_GoBack"/>
      <w:bookmarkEnd w:id="0"/>
    </w:p>
    <w:p w:rsidR="0031637A" w:rsidRPr="00DB1999" w:rsidRDefault="0031637A" w:rsidP="0031637A">
      <w:pPr>
        <w:pStyle w:val="Sinespaciado"/>
        <w:jc w:val="center"/>
        <w:rPr>
          <w:b/>
        </w:rPr>
      </w:pPr>
    </w:p>
    <w:p w:rsidR="0031637A" w:rsidRPr="00DB1999" w:rsidRDefault="0031637A" w:rsidP="0031637A">
      <w:pPr>
        <w:pStyle w:val="Sinespaciado"/>
        <w:jc w:val="center"/>
      </w:pPr>
      <w:r w:rsidRPr="00DB1999">
        <w:rPr>
          <w:b/>
        </w:rPr>
        <w:t>EAFIT lamenta el fallecimiento de su profesor emérito Michel Hermelin Arbaux</w:t>
      </w:r>
    </w:p>
    <w:p w:rsidR="0031637A" w:rsidRPr="00DB1999" w:rsidRDefault="0031637A" w:rsidP="0031637A">
      <w:pPr>
        <w:pStyle w:val="Sinespaciado"/>
        <w:jc w:val="center"/>
      </w:pPr>
    </w:p>
    <w:p w:rsidR="0031637A" w:rsidRPr="00DB1999" w:rsidRDefault="004A58AC" w:rsidP="0031637A">
      <w:pPr>
        <w:pStyle w:val="Sinespaciado"/>
        <w:jc w:val="both"/>
      </w:pPr>
      <w:r w:rsidRPr="00DB1999">
        <w:t>El</w:t>
      </w:r>
      <w:r w:rsidR="00365EFC" w:rsidRPr="00DB1999">
        <w:t xml:space="preserve"> Consejo Superior, el Rector, los directivos, la comunidad docente, </w:t>
      </w:r>
      <w:r w:rsidRPr="00DB1999">
        <w:t>los estudiantes y los egresados de la Universidad EAFIT</w:t>
      </w:r>
      <w:r w:rsidR="00365EFC" w:rsidRPr="00DB1999">
        <w:t xml:space="preserve"> lamenta</w:t>
      </w:r>
      <w:r w:rsidRPr="00DB1999">
        <w:t>n</w:t>
      </w:r>
      <w:r w:rsidR="00365EFC" w:rsidRPr="00DB1999">
        <w:t xml:space="preserve"> </w:t>
      </w:r>
      <w:r w:rsidR="006D6C2F" w:rsidRPr="00DB1999">
        <w:t>el fallecimiento del ingeniero de Geología y Petróleos Michel Hermelin Arbaux, profesor emérito de la Institución, y considerado como un pionero y mentor del desarrollo de la geología ambiental en Colombia y Latinoamérica.</w:t>
      </w:r>
    </w:p>
    <w:p w:rsidR="006D6C2F" w:rsidRPr="00DB1999" w:rsidRDefault="006D6C2F" w:rsidP="0031637A">
      <w:pPr>
        <w:pStyle w:val="Sinespaciado"/>
        <w:jc w:val="both"/>
      </w:pPr>
    </w:p>
    <w:p w:rsidR="00031628" w:rsidRPr="00DB1999" w:rsidRDefault="006C6405" w:rsidP="00964D5B">
      <w:pPr>
        <w:pStyle w:val="Sinespaciado"/>
        <w:jc w:val="both"/>
      </w:pPr>
      <w:r w:rsidRPr="00DB1999">
        <w:t>El docente, quien</w:t>
      </w:r>
      <w:r w:rsidR="00964D5B" w:rsidRPr="00DB1999">
        <w:t xml:space="preserve"> estuvo vinculado al Departamento de Geología de EAFIT desde 1984 (hoy Departamento de Ciencias de la Tierra), nació en París</w:t>
      </w:r>
      <w:r w:rsidR="0055132A" w:rsidRPr="00DB1999">
        <w:t xml:space="preserve"> (Francia)</w:t>
      </w:r>
      <w:r w:rsidR="00964D5B" w:rsidRPr="00DB1999">
        <w:t xml:space="preserve"> en 1937. En 1958 llegó a Medellín, ciudad en la que forjó una generación de investigadores y de científicos</w:t>
      </w:r>
      <w:r w:rsidR="00D46E2E" w:rsidRPr="00DB1999">
        <w:t xml:space="preserve"> que en la actualidad extienden su legado por diferentes lugares del mundo</w:t>
      </w:r>
      <w:r w:rsidR="00964D5B" w:rsidRPr="00DB1999">
        <w:t>.</w:t>
      </w:r>
    </w:p>
    <w:p w:rsidR="00031628" w:rsidRPr="00DB1999" w:rsidRDefault="00031628" w:rsidP="00964D5B">
      <w:pPr>
        <w:pStyle w:val="Sinespaciado"/>
        <w:jc w:val="both"/>
      </w:pPr>
    </w:p>
    <w:p w:rsidR="00964D5B" w:rsidRPr="00DB1999" w:rsidRDefault="00964D5B" w:rsidP="00964D5B">
      <w:pPr>
        <w:pStyle w:val="Sinespaciado"/>
        <w:jc w:val="both"/>
      </w:pPr>
      <w:r w:rsidRPr="00DB1999">
        <w:t>Michel contaba, además, con una maestría en Ciencias, de la Universidad de Colorado; y una maestría en Artes, de la Universidad de Princeton.</w:t>
      </w:r>
      <w:r w:rsidR="007529C7" w:rsidRPr="00DB1999">
        <w:t xml:space="preserve"> A su vez, era miembro</w:t>
      </w:r>
      <w:r w:rsidRPr="00DB1999">
        <w:t xml:space="preserve"> de número de la Academia Colombiana de Ciencias Exactas, Físicas y Naturales.</w:t>
      </w:r>
    </w:p>
    <w:p w:rsidR="00964D5B" w:rsidRPr="00DB1999" w:rsidRDefault="00964D5B" w:rsidP="0031637A">
      <w:pPr>
        <w:pStyle w:val="Sinespaciado"/>
        <w:jc w:val="both"/>
      </w:pPr>
    </w:p>
    <w:p w:rsidR="00887287" w:rsidRPr="00DB1999" w:rsidRDefault="00887287" w:rsidP="0031637A">
      <w:pPr>
        <w:pStyle w:val="Sinespaciado"/>
        <w:jc w:val="both"/>
      </w:pPr>
      <w:r w:rsidRPr="00DB1999">
        <w:t>En octubre de 2011 recibió la distinción de la Alcaldía de Medellín a toda una vida a la investigación</w:t>
      </w:r>
      <w:r w:rsidR="0069525E" w:rsidRPr="00DB1999">
        <w:t>;</w:t>
      </w:r>
      <w:r w:rsidRPr="00DB1999">
        <w:t xml:space="preserve"> y</w:t>
      </w:r>
      <w:r w:rsidR="0069525E" w:rsidRPr="00DB1999">
        <w:t>,</w:t>
      </w:r>
      <w:r w:rsidRPr="00DB1999">
        <w:t xml:space="preserve"> en 2014</w:t>
      </w:r>
      <w:r w:rsidR="0069525E" w:rsidRPr="00DB1999">
        <w:t>,</w:t>
      </w:r>
      <w:r w:rsidRPr="00DB1999">
        <w:t xml:space="preserve"> fue reconocido como profesor emérito de EAFIT</w:t>
      </w:r>
      <w:r w:rsidR="000A145D" w:rsidRPr="00DB1999">
        <w:t xml:space="preserve">, en donde siempre manifestó su complacencia por </w:t>
      </w:r>
      <w:r w:rsidR="004705B2" w:rsidRPr="00DB1999">
        <w:t>estar</w:t>
      </w:r>
      <w:r w:rsidR="000A145D" w:rsidRPr="00DB1999">
        <w:t xml:space="preserve"> en</w:t>
      </w:r>
      <w:r w:rsidR="004705B2" w:rsidRPr="00DB1999">
        <w:t xml:space="preserve"> permanente</w:t>
      </w:r>
      <w:r w:rsidR="000A145D" w:rsidRPr="00DB1999">
        <w:t xml:space="preserve"> contacto con los estudiantes jóvenes, quienes, en palabras del científico, le mantenían intacto y vigente su deseo por aprender y por embarcarse en nuevos proyectos</w:t>
      </w:r>
      <w:r w:rsidRPr="00DB1999">
        <w:t>.</w:t>
      </w:r>
    </w:p>
    <w:p w:rsidR="006D6C2F" w:rsidRPr="00DB1999" w:rsidRDefault="006D6C2F" w:rsidP="006D6C2F">
      <w:pPr>
        <w:pStyle w:val="Sinespaciado"/>
        <w:jc w:val="both"/>
      </w:pPr>
    </w:p>
    <w:p w:rsidR="00887287" w:rsidRPr="00DB1999" w:rsidRDefault="00196723" w:rsidP="006D6C2F">
      <w:pPr>
        <w:pStyle w:val="Sinespaciado"/>
        <w:jc w:val="both"/>
      </w:pPr>
      <w:r w:rsidRPr="00DB1999">
        <w:t>EAFIT exalta el legado del p</w:t>
      </w:r>
      <w:r w:rsidR="00887287" w:rsidRPr="00DB1999">
        <w:t>adre, amigo, compañero, docente</w:t>
      </w:r>
      <w:r w:rsidRPr="00DB1999">
        <w:t>, educador</w:t>
      </w:r>
      <w:r w:rsidR="00887287" w:rsidRPr="00DB1999">
        <w:t xml:space="preserve"> y científico</w:t>
      </w:r>
      <w:r w:rsidRPr="00DB1999">
        <w:t>; e invita a las nuevas generaciones a preservar las enseñanzas de este francés que consideraba a Colombia como su nación</w:t>
      </w:r>
      <w:r w:rsidR="0069525E" w:rsidRPr="00DB1999">
        <w:t>,</w:t>
      </w:r>
      <w:r w:rsidRPr="00DB1999">
        <w:t xml:space="preserve"> y que siempre creyó en las potencialidades de un país en el que emprendió </w:t>
      </w:r>
      <w:r w:rsidR="00031628" w:rsidRPr="00DB1999">
        <w:t>un</w:t>
      </w:r>
      <w:r w:rsidRPr="00DB1999">
        <w:t xml:space="preserve"> proyecto educativo y de investigación que lo caracterizó a lo largo de su vida</w:t>
      </w:r>
      <w:r w:rsidR="00887287" w:rsidRPr="00DB1999">
        <w:t>.</w:t>
      </w:r>
    </w:p>
    <w:p w:rsidR="00887287" w:rsidRPr="00DB1999" w:rsidRDefault="00887287" w:rsidP="006D6C2F">
      <w:pPr>
        <w:pStyle w:val="Sinespaciado"/>
        <w:jc w:val="both"/>
      </w:pPr>
    </w:p>
    <w:p w:rsidR="0069525E" w:rsidRPr="00DB1999" w:rsidRDefault="003173C6" w:rsidP="0069525E">
      <w:pPr>
        <w:pStyle w:val="Sinespaciado"/>
        <w:jc w:val="both"/>
      </w:pPr>
      <w:r w:rsidRPr="00DB1999">
        <w:t xml:space="preserve">Para Medellín y para Colombia </w:t>
      </w:r>
      <w:r w:rsidR="00031628" w:rsidRPr="00DB1999">
        <w:t>constituye</w:t>
      </w:r>
      <w:r w:rsidRPr="00DB1999">
        <w:t xml:space="preserve"> </w:t>
      </w:r>
      <w:r w:rsidR="00031628" w:rsidRPr="00DB1999">
        <w:t>una enorme pérdida la partida de Michel, quien deja un gran vacío</w:t>
      </w:r>
      <w:r w:rsidR="0069525E" w:rsidRPr="00DB1999">
        <w:t>,</w:t>
      </w:r>
      <w:r w:rsidR="00031628" w:rsidRPr="00DB1999">
        <w:t xml:space="preserve"> no solo en la Geología sino en todo el ámbito científico</w:t>
      </w:r>
      <w:r w:rsidR="0055132A" w:rsidRPr="00DB1999">
        <w:t xml:space="preserve"> nacional</w:t>
      </w:r>
      <w:r w:rsidR="00031628" w:rsidRPr="00DB1999">
        <w:t>.</w:t>
      </w:r>
      <w:r w:rsidR="0055132A" w:rsidRPr="00DB1999">
        <w:t xml:space="preserve"> </w:t>
      </w:r>
    </w:p>
    <w:p w:rsidR="0069525E" w:rsidRPr="00DB1999" w:rsidRDefault="0069525E" w:rsidP="0069525E">
      <w:pPr>
        <w:pStyle w:val="Sinespaciado"/>
        <w:jc w:val="both"/>
      </w:pPr>
    </w:p>
    <w:p w:rsidR="003173C6" w:rsidRPr="00DB1999" w:rsidRDefault="00A01EA8" w:rsidP="0069525E">
      <w:pPr>
        <w:pStyle w:val="Sinespaciado"/>
        <w:jc w:val="both"/>
      </w:pPr>
      <w:r w:rsidRPr="00DB1999">
        <w:t>La Universidad</w:t>
      </w:r>
      <w:r w:rsidR="0055132A" w:rsidRPr="00DB1999">
        <w:t xml:space="preserve"> le exti</w:t>
      </w:r>
      <w:r w:rsidR="0020238A" w:rsidRPr="00DB1999">
        <w:t>ende un saludo</w:t>
      </w:r>
      <w:r w:rsidRPr="00DB1999">
        <w:t xml:space="preserve"> y un abrazo</w:t>
      </w:r>
      <w:r w:rsidR="0020238A" w:rsidRPr="00DB1999">
        <w:t xml:space="preserve"> de solidaridad a sus hijos</w:t>
      </w:r>
      <w:r w:rsidR="0055132A" w:rsidRPr="00DB1999">
        <w:t xml:space="preserve"> Daniel</w:t>
      </w:r>
      <w:r w:rsidR="0020238A" w:rsidRPr="00DB1999">
        <w:t>, jefe del pregrado en Comunicación Social de EAFIT,</w:t>
      </w:r>
      <w:r w:rsidR="0055132A" w:rsidRPr="00DB1999">
        <w:t xml:space="preserve"> </w:t>
      </w:r>
      <w:r w:rsidR="006C6405" w:rsidRPr="00DB1999">
        <w:t>y Nicolás; a sus nietos María</w:t>
      </w:r>
      <w:r w:rsidR="0069525E" w:rsidRPr="00DB1999">
        <w:t xml:space="preserve"> y Pedro; </w:t>
      </w:r>
      <w:r w:rsidR="0020238A" w:rsidRPr="00DB1999">
        <w:t xml:space="preserve">así como a Marta Elena Bravo, esposa del profesor.   </w:t>
      </w:r>
    </w:p>
    <w:p w:rsidR="00031628" w:rsidRPr="00DB1999" w:rsidRDefault="00031628" w:rsidP="006D6C2F">
      <w:pPr>
        <w:pStyle w:val="Sinespaciado"/>
        <w:jc w:val="both"/>
      </w:pPr>
    </w:p>
    <w:p w:rsidR="00631004" w:rsidRPr="00DB1999" w:rsidRDefault="00A01EA8" w:rsidP="006D6C2F">
      <w:pPr>
        <w:pStyle w:val="Sinespaciado"/>
        <w:jc w:val="both"/>
      </w:pPr>
      <w:r w:rsidRPr="00DB1999">
        <w:t>EAFIT</w:t>
      </w:r>
      <w:r w:rsidR="00631004" w:rsidRPr="00DB1999">
        <w:t xml:space="preserve"> preservará la memoria de Michel, un hombre que</w:t>
      </w:r>
      <w:r w:rsidR="00413C7C" w:rsidRPr="00DB1999">
        <w:t>,</w:t>
      </w:r>
      <w:r w:rsidR="00631004" w:rsidRPr="00DB1999">
        <w:t xml:space="preserve"> desde su labor académic</w:t>
      </w:r>
      <w:r w:rsidR="00413C7C" w:rsidRPr="00DB1999">
        <w:t>a y científica, exhortó</w:t>
      </w:r>
      <w:r w:rsidR="00631004" w:rsidRPr="00DB1999">
        <w:t xml:space="preserve"> a quienes qui</w:t>
      </w:r>
      <w:r w:rsidR="00413C7C" w:rsidRPr="00DB1999">
        <w:t>sieron</w:t>
      </w:r>
      <w:r w:rsidR="00631004" w:rsidRPr="00DB1999">
        <w:t xml:space="preserve"> recorrer </w:t>
      </w:r>
      <w:r w:rsidR="00563036" w:rsidRPr="00DB1999">
        <w:t>un camino de</w:t>
      </w:r>
      <w:r w:rsidR="00413C7C" w:rsidRPr="00DB1999">
        <w:t xml:space="preserve"> inspiración</w:t>
      </w:r>
      <w:r w:rsidR="00631004" w:rsidRPr="00DB1999">
        <w:t>, crea</w:t>
      </w:r>
      <w:r w:rsidR="00413C7C" w:rsidRPr="00DB1999">
        <w:t>ción y transformación</w:t>
      </w:r>
      <w:r w:rsidR="00631004" w:rsidRPr="00DB1999">
        <w:t>.</w:t>
      </w:r>
    </w:p>
    <w:p w:rsidR="008A6FD4" w:rsidRDefault="008A6FD4" w:rsidP="006D6C2F">
      <w:pPr>
        <w:pStyle w:val="Sinespaciado"/>
        <w:jc w:val="both"/>
      </w:pPr>
    </w:p>
    <w:p w:rsidR="00DB1999" w:rsidRPr="00DB1999" w:rsidRDefault="00DB1999" w:rsidP="006D6C2F">
      <w:pPr>
        <w:pStyle w:val="Sinespaciado"/>
        <w:jc w:val="both"/>
      </w:pPr>
    </w:p>
    <w:p w:rsidR="0020238A" w:rsidRPr="00DB1999" w:rsidRDefault="00631004" w:rsidP="006D6C2F">
      <w:pPr>
        <w:pStyle w:val="Sinespaciado"/>
        <w:jc w:val="both"/>
      </w:pPr>
      <w:r w:rsidRPr="00DB1999">
        <w:t xml:space="preserve"> </w:t>
      </w:r>
    </w:p>
    <w:p w:rsidR="0055132A" w:rsidRPr="00DB1999" w:rsidRDefault="0055132A" w:rsidP="006D6C2F">
      <w:pPr>
        <w:pStyle w:val="Sinespaciado"/>
        <w:jc w:val="both"/>
        <w:rPr>
          <w:b/>
        </w:rPr>
      </w:pPr>
      <w:r w:rsidRPr="00DB1999">
        <w:rPr>
          <w:b/>
        </w:rPr>
        <w:t>Juan Luis Mejía Arango</w:t>
      </w:r>
    </w:p>
    <w:p w:rsidR="0055132A" w:rsidRPr="00DB1999" w:rsidRDefault="0055132A" w:rsidP="006D6C2F">
      <w:pPr>
        <w:pStyle w:val="Sinespaciado"/>
        <w:jc w:val="both"/>
      </w:pPr>
      <w:r w:rsidRPr="00DB1999">
        <w:t>Rector</w:t>
      </w:r>
    </w:p>
    <w:p w:rsidR="00631004" w:rsidRDefault="00631004" w:rsidP="006D6C2F">
      <w:pPr>
        <w:pStyle w:val="Sinespaciado"/>
        <w:jc w:val="both"/>
      </w:pPr>
    </w:p>
    <w:p w:rsidR="00DB1999" w:rsidRPr="00DB1999" w:rsidRDefault="00DB1999" w:rsidP="006D6C2F">
      <w:pPr>
        <w:pStyle w:val="Sinespaciado"/>
        <w:jc w:val="both"/>
      </w:pPr>
    </w:p>
    <w:p w:rsidR="00887287" w:rsidRPr="00DB1999" w:rsidRDefault="0055132A" w:rsidP="006D6C2F">
      <w:pPr>
        <w:pStyle w:val="Sinespaciado"/>
        <w:jc w:val="both"/>
      </w:pPr>
      <w:r w:rsidRPr="00DB1999">
        <w:t>Medellín, 16 de agosto de 2015</w:t>
      </w:r>
    </w:p>
    <w:sectPr w:rsidR="00887287" w:rsidRPr="00DB1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42"/>
    <w:rsid w:val="00031628"/>
    <w:rsid w:val="00045ECD"/>
    <w:rsid w:val="000A145D"/>
    <w:rsid w:val="00196723"/>
    <w:rsid w:val="0020238A"/>
    <w:rsid w:val="00240C68"/>
    <w:rsid w:val="0031637A"/>
    <w:rsid w:val="003173C6"/>
    <w:rsid w:val="00365EFC"/>
    <w:rsid w:val="003B5583"/>
    <w:rsid w:val="00413C7C"/>
    <w:rsid w:val="004705B2"/>
    <w:rsid w:val="004A58AC"/>
    <w:rsid w:val="0055132A"/>
    <w:rsid w:val="00563036"/>
    <w:rsid w:val="00631004"/>
    <w:rsid w:val="0069525E"/>
    <w:rsid w:val="006C6405"/>
    <w:rsid w:val="006D6C2F"/>
    <w:rsid w:val="007529C7"/>
    <w:rsid w:val="00887287"/>
    <w:rsid w:val="008A6FD4"/>
    <w:rsid w:val="00964D5B"/>
    <w:rsid w:val="00A01EA8"/>
    <w:rsid w:val="00CC4020"/>
    <w:rsid w:val="00D34C42"/>
    <w:rsid w:val="00D46E2E"/>
    <w:rsid w:val="00D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4C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4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95B40-A702-40F4-B7AE-57494D44D382}"/>
</file>

<file path=customXml/itemProps2.xml><?xml version="1.0" encoding="utf-8"?>
<ds:datastoreItem xmlns:ds="http://schemas.openxmlformats.org/officeDocument/2006/customXml" ds:itemID="{548453A4-8B95-45DB-8B19-F66CF1001BBD}"/>
</file>

<file path=customXml/itemProps3.xml><?xml version="1.0" encoding="utf-8"?>
<ds:datastoreItem xmlns:ds="http://schemas.openxmlformats.org/officeDocument/2006/customXml" ds:itemID="{CCC6555E-415D-4F15-A46A-B93DA2254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jlujans</cp:lastModifiedBy>
  <cp:revision>4</cp:revision>
  <cp:lastPrinted>2015-08-22T01:46:00Z</cp:lastPrinted>
  <dcterms:created xsi:type="dcterms:W3CDTF">2015-08-22T01:39:00Z</dcterms:created>
  <dcterms:modified xsi:type="dcterms:W3CDTF">2015-08-22T01:47:00Z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